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8A04670" w14:textId="08D645E2" w:rsidR="00D72EE4" w:rsidRDefault="00980712" w:rsidP="007F5C47">
      <w:pPr>
        <w:pStyle w:val="2"/>
      </w:pPr>
      <w:r>
        <w:rPr>
          <w:noProof/>
        </w:rPr>
        <w:drawing>
          <wp:inline distT="0" distB="0" distL="0" distR="0" wp14:anchorId="1F43ABB9" wp14:editId="56036806">
            <wp:extent cx="6149108" cy="3604821"/>
            <wp:effectExtent l="0" t="0" r="4445" b="0"/>
            <wp:docPr id="517537013" name="Рисунок 1" descr="Изображение выглядит как текст, бумага, письмо, Бумажное издел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537013" name="Рисунок 1" descr="Изображение выглядит как текст, бумага, письмо, Бумажное изделие&#10;&#10;Автоматически созданное описание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173524" cy="3619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D413B" w14:textId="4A133F78" w:rsidR="00980712" w:rsidRDefault="00A42CCE">
      <w:r>
        <w:rPr>
          <w:noProof/>
        </w:rPr>
        <w:drawing>
          <wp:inline distT="0" distB="0" distL="0" distR="0" wp14:anchorId="5F76B848" wp14:editId="3AC2BCC1">
            <wp:extent cx="4025742" cy="5084779"/>
            <wp:effectExtent l="0" t="0" r="0" b="1905"/>
            <wp:docPr id="17745403" name="Рисунок 1" descr="Изображение выглядит как текст, меню, бумага, докумен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5403" name="Рисунок 1" descr="Изображение выглядит как текст, меню, бумага, документ&#10;&#10;Автоматически созданное описание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33794" cy="5094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9ED5D" w14:textId="08466883" w:rsidR="00A42CCE" w:rsidRDefault="00F7022F">
      <w:r>
        <w:rPr>
          <w:noProof/>
        </w:rPr>
        <w:lastRenderedPageBreak/>
        <w:drawing>
          <wp:inline distT="0" distB="0" distL="0" distR="0" wp14:anchorId="10242B9B" wp14:editId="722820E9">
            <wp:extent cx="3736975" cy="4395736"/>
            <wp:effectExtent l="0" t="0" r="0" b="5080"/>
            <wp:docPr id="20701097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10972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761660" cy="4424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EDC45" w14:textId="3443A77D" w:rsidR="00F7022F" w:rsidRDefault="003E2D96">
      <w:r>
        <w:rPr>
          <w:noProof/>
        </w:rPr>
        <w:drawing>
          <wp:inline distT="0" distB="0" distL="0" distR="0" wp14:anchorId="227D3EC1" wp14:editId="486059E4">
            <wp:extent cx="4035323" cy="4724444"/>
            <wp:effectExtent l="0" t="0" r="3810" b="0"/>
            <wp:docPr id="7013666" name="Рисунок 1" descr="Изображение выглядит как текст, меню, докумен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3666" name="Рисунок 1" descr="Изображение выглядит как текст, меню, документ&#10;&#10;Автоматически созданное описание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059336" cy="4752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438B7" w14:textId="36C45249" w:rsidR="000211E3" w:rsidRDefault="000211E3">
      <w:r>
        <w:rPr>
          <w:noProof/>
        </w:rPr>
        <w:lastRenderedPageBreak/>
        <w:drawing>
          <wp:inline distT="0" distB="0" distL="0" distR="0" wp14:anchorId="2495854D" wp14:editId="0E73D522">
            <wp:extent cx="3140372" cy="3852189"/>
            <wp:effectExtent l="0" t="0" r="3175" b="0"/>
            <wp:docPr id="1365769393" name="Рисунок 1" descr="Изображение выглядит как текст, бумага, документ, письм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5769393" name="Рисунок 1" descr="Изображение выглядит как текст, бумага, документ, письмо&#10;&#10;Автоматически созданное описание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147605" cy="3861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644EC" w14:textId="1972D604" w:rsidR="0006077A" w:rsidRDefault="0006077A">
      <w:r>
        <w:rPr>
          <w:noProof/>
        </w:rPr>
        <w:drawing>
          <wp:inline distT="0" distB="0" distL="0" distR="0" wp14:anchorId="65892873" wp14:editId="13A2B87F">
            <wp:extent cx="3936343" cy="5189220"/>
            <wp:effectExtent l="0" t="0" r="7620" b="0"/>
            <wp:docPr id="4812871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28719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938421" cy="519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48061" w14:textId="002B6A5B" w:rsidR="00346EEC" w:rsidRDefault="00346EEC">
      <w:r>
        <w:rPr>
          <w:noProof/>
        </w:rPr>
        <w:lastRenderedPageBreak/>
        <w:drawing>
          <wp:inline distT="0" distB="0" distL="0" distR="0" wp14:anchorId="1C9BDF21" wp14:editId="6AD8B717">
            <wp:extent cx="5639688" cy="4037153"/>
            <wp:effectExtent l="0" t="0" r="0" b="1905"/>
            <wp:docPr id="1843295185" name="Рисунок 1" descr="Изображение выглядит как текст, письмо, бумага, докумен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295185" name="Рисунок 1" descr="Изображение выглядит как текст, письмо, бумага, документ&#10;&#10;Автоматически созданное описание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55161" cy="4048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1A672" w14:textId="41C6CE54" w:rsidR="002809EA" w:rsidRDefault="002809EA">
      <w:r>
        <w:rPr>
          <w:noProof/>
        </w:rPr>
        <w:drawing>
          <wp:inline distT="0" distB="0" distL="0" distR="0" wp14:anchorId="02E633B4" wp14:editId="73DA4FF4">
            <wp:extent cx="4095750" cy="5066839"/>
            <wp:effectExtent l="0" t="0" r="0" b="635"/>
            <wp:docPr id="20032715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327152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09496" cy="5083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38446" w14:textId="2889EC35" w:rsidR="00095C15" w:rsidRDefault="00095C15">
      <w:r>
        <w:rPr>
          <w:noProof/>
        </w:rPr>
        <w:lastRenderedPageBreak/>
        <w:drawing>
          <wp:inline distT="0" distB="0" distL="0" distR="0" wp14:anchorId="4E377FE6" wp14:editId="30EA306E">
            <wp:extent cx="2915939" cy="4024477"/>
            <wp:effectExtent l="0" t="0" r="0" b="0"/>
            <wp:docPr id="1847413234" name="Рисунок 1" descr="Изображение выглядит как текст, меню, письмо, бумаг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413234" name="Рисунок 1" descr="Изображение выглядит как текст, меню, письмо, бумага&#10;&#10;Автоматически созданное описание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920269" cy="4030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11E21" w14:textId="02FAACC0" w:rsidR="00EF14B5" w:rsidRDefault="00EF14B5">
      <w:r>
        <w:rPr>
          <w:noProof/>
        </w:rPr>
        <w:drawing>
          <wp:inline distT="0" distB="0" distL="0" distR="0" wp14:anchorId="65C1E869" wp14:editId="035E99CB">
            <wp:extent cx="4400550" cy="4758643"/>
            <wp:effectExtent l="0" t="0" r="0" b="4445"/>
            <wp:docPr id="225822170" name="Рисунок 1" descr="Изображение выглядит как текст, бумага, письмо, Бумажное издел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822170" name="Рисунок 1" descr="Изображение выглядит как текст, бумага, письмо, Бумажное изделие&#10;&#10;Автоматически созданное описание"/>
                    <pic:cNvPicPr/>
                  </pic:nvPicPr>
                  <pic:blipFill rotWithShape="1">
                    <a:blip r:embed="rId13"/>
                    <a:srcRect t="19773" b="31565"/>
                    <a:stretch/>
                  </pic:blipFill>
                  <pic:spPr bwMode="auto">
                    <a:xfrm>
                      <a:off x="0" y="0"/>
                      <a:ext cx="4409434" cy="4768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0332AB" w14:textId="31BB5D54" w:rsidR="00A40E2A" w:rsidRDefault="00A40E2A">
      <w:r>
        <w:rPr>
          <w:noProof/>
        </w:rPr>
        <w:lastRenderedPageBreak/>
        <w:drawing>
          <wp:inline distT="0" distB="0" distL="0" distR="0" wp14:anchorId="7BF8239F" wp14:editId="51486656">
            <wp:extent cx="3307231" cy="5766087"/>
            <wp:effectExtent l="8890" t="0" r="0" b="0"/>
            <wp:docPr id="1661514309" name="Рисунок 1" descr="Изображение выглядит как текст, меню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514309" name="Рисунок 1" descr="Изображение выглядит как текст, меню&#10;&#10;Автоматически созданное описание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3311170" cy="577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2BBA7" w14:textId="1C76E1D8" w:rsidR="00DB472B" w:rsidRDefault="00DB472B">
      <w:r>
        <w:rPr>
          <w:noProof/>
        </w:rPr>
        <w:drawing>
          <wp:inline distT="0" distB="0" distL="0" distR="0" wp14:anchorId="17C2E26E" wp14:editId="72A8CCB7">
            <wp:extent cx="3881120" cy="4879123"/>
            <wp:effectExtent l="0" t="0" r="5080" b="0"/>
            <wp:docPr id="725402775" name="Рисунок 1" descr="Изображение выглядит как текст, докумен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402775" name="Рисунок 1" descr="Изображение выглядит как текст, документ&#10;&#10;Автоматически созданное описание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83855" cy="4882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B472B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A0205"/>
    <w:rsid w:val="000211E3"/>
    <w:rsid w:val="0006077A"/>
    <w:rsid w:val="00095C15"/>
    <w:rsid w:val="0023327F"/>
    <w:rsid w:val="002809EA"/>
    <w:rsid w:val="00346EEC"/>
    <w:rsid w:val="003E2D96"/>
    <w:rsid w:val="00573504"/>
    <w:rsid w:val="005E607E"/>
    <w:rsid w:val="007F5C47"/>
    <w:rsid w:val="00980712"/>
    <w:rsid w:val="00A40E2A"/>
    <w:rsid w:val="00A42CCE"/>
    <w:rsid w:val="00BA0205"/>
    <w:rsid w:val="00D27A81"/>
    <w:rsid w:val="00D72EE4"/>
    <w:rsid w:val="00DB472B"/>
    <w:rsid w:val="00EF14B5"/>
    <w:rsid w:val="00F7022F"/>
    <w:rsid w:val="00FF79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53DE4E2"/>
  <w15:chartTrackingRefBased/>
  <w15:docId w15:val="{BD276B31-DD80-43DA-A4B5-27481C70A4F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2">
    <w:name w:val="heading 2"/>
    <w:basedOn w:val="a"/>
    <w:next w:val="a"/>
    <w:link w:val="20"/>
    <w:uiPriority w:val="9"/>
    <w:unhideWhenUsed/>
    <w:qFormat/>
    <w:rsid w:val="007F5C4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Заголовок 2 Знак"/>
    <w:basedOn w:val="a0"/>
    <w:link w:val="2"/>
    <w:uiPriority w:val="9"/>
    <w:rsid w:val="007F5C47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167</TotalTime>
  <Pages>6</Pages>
  <Words>3</Words>
  <Characters>21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Мария Алексеева</dc:creator>
  <cp:keywords/>
  <dc:description/>
  <cp:lastModifiedBy>Дмитрий Пузынин</cp:lastModifiedBy>
  <cp:revision>17</cp:revision>
  <dcterms:created xsi:type="dcterms:W3CDTF">2024-01-18T13:02:00Z</dcterms:created>
  <dcterms:modified xsi:type="dcterms:W3CDTF">2025-01-13T16:01:00Z</dcterms:modified>
</cp:coreProperties>
</file>